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80" w:rsidRPr="00676857" w:rsidRDefault="00E65A80" w:rsidP="00E65A80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676857">
        <w:rPr>
          <w:rFonts w:ascii="Times New Roman" w:hAnsi="Times New Roman" w:cs="Times New Roman"/>
          <w:sz w:val="24"/>
          <w:szCs w:val="24"/>
        </w:rPr>
        <w:t>УТВЕРЖДЕНО</w:t>
      </w:r>
    </w:p>
    <w:p w:rsidR="00E65A80" w:rsidRPr="00676857" w:rsidRDefault="00E65A80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676857">
        <w:rPr>
          <w:rFonts w:ascii="Times New Roman" w:hAnsi="Times New Roman" w:cs="Times New Roman"/>
          <w:sz w:val="24"/>
          <w:szCs w:val="24"/>
        </w:rPr>
        <w:t>ученым советом ФГБОУ ВО «МАГУ»</w:t>
      </w:r>
    </w:p>
    <w:p w:rsidR="00E65A80" w:rsidRPr="008E4915" w:rsidRDefault="008E4915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E65A80" w:rsidRPr="009A329E">
        <w:rPr>
          <w:rFonts w:ascii="Times New Roman" w:hAnsi="Times New Roman" w:cs="Times New Roman"/>
          <w:sz w:val="24"/>
          <w:szCs w:val="24"/>
        </w:rPr>
        <w:t xml:space="preserve"> </w:t>
      </w:r>
      <w:r w:rsidR="00B87CCD">
        <w:rPr>
          <w:rFonts w:ascii="Times New Roman" w:hAnsi="Times New Roman" w:cs="Times New Roman"/>
          <w:sz w:val="24"/>
          <w:szCs w:val="24"/>
        </w:rPr>
        <w:t>августа</w:t>
      </w:r>
      <w:r w:rsidR="00E65A80" w:rsidRPr="009A329E">
        <w:rPr>
          <w:rFonts w:ascii="Times New Roman" w:hAnsi="Times New Roman" w:cs="Times New Roman"/>
          <w:sz w:val="24"/>
          <w:szCs w:val="24"/>
        </w:rPr>
        <w:t xml:space="preserve"> 202</w:t>
      </w:r>
      <w:r w:rsidR="00774386">
        <w:rPr>
          <w:rFonts w:ascii="Times New Roman" w:hAnsi="Times New Roman" w:cs="Times New Roman"/>
          <w:sz w:val="24"/>
          <w:szCs w:val="24"/>
        </w:rPr>
        <w:t>2</w:t>
      </w:r>
      <w:r w:rsidR="00E65A80" w:rsidRPr="009A329E">
        <w:rPr>
          <w:rFonts w:ascii="Times New Roman" w:hAnsi="Times New Roman" w:cs="Times New Roman"/>
          <w:sz w:val="24"/>
          <w:szCs w:val="24"/>
        </w:rPr>
        <w:t xml:space="preserve"> г.,</w:t>
      </w:r>
      <w:r w:rsidR="00E65A80">
        <w:rPr>
          <w:rFonts w:ascii="Times New Roman" w:hAnsi="Times New Roman" w:cs="Times New Roman"/>
          <w:sz w:val="24"/>
          <w:szCs w:val="24"/>
        </w:rPr>
        <w:t xml:space="preserve"> </w:t>
      </w:r>
      <w:r w:rsidR="00E65A80" w:rsidRPr="008E491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87CCD" w:rsidRPr="008E4915">
        <w:rPr>
          <w:rFonts w:ascii="Times New Roman" w:hAnsi="Times New Roman" w:cs="Times New Roman"/>
          <w:sz w:val="24"/>
          <w:szCs w:val="24"/>
        </w:rPr>
        <w:t>1</w:t>
      </w:r>
      <w:r w:rsidR="00825719">
        <w:rPr>
          <w:rFonts w:ascii="Times New Roman" w:hAnsi="Times New Roman" w:cs="Times New Roman"/>
          <w:sz w:val="24"/>
          <w:szCs w:val="24"/>
        </w:rPr>
        <w:t>.</w:t>
      </w:r>
    </w:p>
    <w:p w:rsidR="00E65A80" w:rsidRDefault="00E65A80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A80" w:rsidRDefault="00E65A80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</w:t>
      </w:r>
    </w:p>
    <w:p w:rsidR="00E65A80" w:rsidRPr="00676857" w:rsidRDefault="00825719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65A80">
        <w:rPr>
          <w:rFonts w:ascii="Times New Roman" w:hAnsi="Times New Roman" w:cs="Times New Roman"/>
          <w:color w:val="000000" w:themeColor="text1"/>
          <w:sz w:val="24"/>
          <w:szCs w:val="24"/>
        </w:rPr>
        <w:t>ченого совета ФГБОУ ВО «МАГУ»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65A80" w:rsidRPr="00676857" w:rsidRDefault="00E65A80" w:rsidP="00E65A80">
      <w:pPr>
        <w:keepNext/>
        <w:keepLines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76857">
        <w:rPr>
          <w:rFonts w:ascii="Times New Roman" w:hAnsi="Times New Roman" w:cs="Times New Roman"/>
          <w:sz w:val="24"/>
          <w:szCs w:val="24"/>
        </w:rPr>
        <w:t xml:space="preserve">ектор ФГБОУ ВО «МАГУ»                                                                                                     </w:t>
      </w:r>
    </w:p>
    <w:p w:rsidR="00E65A80" w:rsidRPr="00676857" w:rsidRDefault="00E65A80" w:rsidP="00E65A80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676857">
        <w:rPr>
          <w:rFonts w:ascii="Times New Roman" w:hAnsi="Times New Roman" w:cs="Times New Roman"/>
          <w:sz w:val="24"/>
          <w:szCs w:val="24"/>
        </w:rPr>
        <w:t xml:space="preserve"> 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76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 М. Шадрина</w:t>
      </w:r>
    </w:p>
    <w:p w:rsidR="005C216C" w:rsidRPr="00676857" w:rsidRDefault="005C216C" w:rsidP="005C21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4F2A" w:rsidRPr="00676857" w:rsidRDefault="00374F2A" w:rsidP="00E65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16C" w:rsidRPr="00676857" w:rsidRDefault="005C216C" w:rsidP="005C2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57">
        <w:rPr>
          <w:rFonts w:ascii="Times New Roman" w:hAnsi="Times New Roman" w:cs="Times New Roman"/>
          <w:b/>
          <w:sz w:val="24"/>
          <w:szCs w:val="24"/>
        </w:rPr>
        <w:t>ПОСТАНОВЛЕНИЕ УЧЕНОГО СОВЕТА</w:t>
      </w:r>
    </w:p>
    <w:p w:rsidR="00E65A80" w:rsidRDefault="005C216C" w:rsidP="005C2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57">
        <w:rPr>
          <w:rFonts w:ascii="Times New Roman" w:hAnsi="Times New Roman" w:cs="Times New Roman"/>
          <w:b/>
          <w:sz w:val="24"/>
          <w:szCs w:val="24"/>
        </w:rPr>
        <w:t xml:space="preserve">федерального государственного бюджетного образовательного </w:t>
      </w:r>
    </w:p>
    <w:p w:rsidR="00E65A80" w:rsidRDefault="005C216C" w:rsidP="005C2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57">
        <w:rPr>
          <w:rFonts w:ascii="Times New Roman" w:hAnsi="Times New Roman" w:cs="Times New Roman"/>
          <w:b/>
          <w:sz w:val="24"/>
          <w:szCs w:val="24"/>
        </w:rPr>
        <w:t xml:space="preserve">учреждения высшего образования </w:t>
      </w:r>
    </w:p>
    <w:p w:rsidR="005C216C" w:rsidRPr="00676857" w:rsidRDefault="005C216C" w:rsidP="005C2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57">
        <w:rPr>
          <w:rFonts w:ascii="Times New Roman" w:hAnsi="Times New Roman" w:cs="Times New Roman"/>
          <w:b/>
          <w:sz w:val="24"/>
          <w:szCs w:val="24"/>
        </w:rPr>
        <w:t>«Мурманский арктический государственный университет»</w:t>
      </w:r>
    </w:p>
    <w:p w:rsidR="005C216C" w:rsidRPr="009A329E" w:rsidRDefault="005C216C" w:rsidP="00774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29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25719">
        <w:rPr>
          <w:rFonts w:ascii="Times New Roman" w:hAnsi="Times New Roman" w:cs="Times New Roman"/>
          <w:b/>
          <w:sz w:val="24"/>
          <w:szCs w:val="24"/>
        </w:rPr>
        <w:t>31</w:t>
      </w:r>
      <w:bookmarkStart w:id="0" w:name="_GoBack"/>
      <w:bookmarkEnd w:id="0"/>
      <w:r w:rsidR="00162A93" w:rsidRPr="009A3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CCD">
        <w:rPr>
          <w:rFonts w:ascii="Times New Roman" w:hAnsi="Times New Roman" w:cs="Times New Roman"/>
          <w:b/>
          <w:sz w:val="24"/>
          <w:szCs w:val="24"/>
        </w:rPr>
        <w:t>августа</w:t>
      </w:r>
      <w:r w:rsidR="00162A93" w:rsidRPr="009A329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51639" w:rsidRPr="009A329E">
        <w:rPr>
          <w:rFonts w:ascii="Times New Roman" w:hAnsi="Times New Roman" w:cs="Times New Roman"/>
          <w:b/>
          <w:sz w:val="24"/>
          <w:szCs w:val="24"/>
        </w:rPr>
        <w:t>2</w:t>
      </w:r>
      <w:r w:rsidR="00774386">
        <w:rPr>
          <w:rFonts w:ascii="Times New Roman" w:hAnsi="Times New Roman" w:cs="Times New Roman"/>
          <w:b/>
          <w:sz w:val="24"/>
          <w:szCs w:val="24"/>
        </w:rPr>
        <w:t>2</w:t>
      </w:r>
      <w:r w:rsidR="00162A93" w:rsidRPr="009A329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C216C" w:rsidRPr="00676857" w:rsidRDefault="005C216C" w:rsidP="005C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799" w:rsidRPr="00676857" w:rsidRDefault="00214799" w:rsidP="005C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4D5" w:rsidRPr="00676857" w:rsidRDefault="00E65A80" w:rsidP="00F41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сообщение</w:t>
      </w:r>
      <w:r w:rsidR="00C01500">
        <w:rPr>
          <w:rFonts w:ascii="Times New Roman" w:hAnsi="Times New Roman" w:cs="Times New Roman"/>
          <w:sz w:val="24"/>
          <w:szCs w:val="24"/>
        </w:rPr>
        <w:t xml:space="preserve"> </w:t>
      </w:r>
      <w:r w:rsidR="00205D3E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B87CCD">
        <w:rPr>
          <w:rFonts w:ascii="Times New Roman" w:hAnsi="Times New Roman" w:cs="Times New Roman"/>
          <w:sz w:val="24"/>
          <w:szCs w:val="24"/>
        </w:rPr>
        <w:t>ФЭУ</w:t>
      </w:r>
      <w:r w:rsidR="00205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Абрамову С. В.</w:t>
      </w:r>
      <w:r w:rsidR="00C01500">
        <w:rPr>
          <w:rFonts w:ascii="Times New Roman" w:hAnsi="Times New Roman" w:cs="Times New Roman"/>
          <w:sz w:val="24"/>
          <w:szCs w:val="24"/>
        </w:rPr>
        <w:t xml:space="preserve"> </w:t>
      </w:r>
      <w:r w:rsidR="00951639" w:rsidRPr="00951639">
        <w:rPr>
          <w:rFonts w:ascii="Times New Roman" w:hAnsi="Times New Roman" w:cs="Times New Roman"/>
          <w:sz w:val="24"/>
          <w:szCs w:val="24"/>
        </w:rPr>
        <w:t xml:space="preserve"> </w:t>
      </w:r>
      <w:r w:rsidR="00205D3E">
        <w:rPr>
          <w:rFonts w:ascii="Times New Roman" w:hAnsi="Times New Roman" w:cs="Times New Roman"/>
          <w:sz w:val="24"/>
          <w:szCs w:val="24"/>
        </w:rPr>
        <w:t>по вопросу стоимости платных образовательных услу</w:t>
      </w:r>
      <w:r w:rsidR="0025371D">
        <w:rPr>
          <w:rFonts w:ascii="Times New Roman" w:hAnsi="Times New Roman" w:cs="Times New Roman"/>
          <w:sz w:val="24"/>
          <w:szCs w:val="24"/>
        </w:rPr>
        <w:t>г</w:t>
      </w:r>
      <w:r w:rsidR="0010754F">
        <w:rPr>
          <w:rFonts w:ascii="Times New Roman" w:hAnsi="Times New Roman" w:cs="Times New Roman"/>
          <w:sz w:val="24"/>
          <w:szCs w:val="24"/>
        </w:rPr>
        <w:t xml:space="preserve"> в головной организации (г. Мурманск)</w:t>
      </w:r>
      <w:r w:rsidR="00205D3E">
        <w:rPr>
          <w:rFonts w:ascii="Times New Roman" w:hAnsi="Times New Roman" w:cs="Times New Roman"/>
          <w:sz w:val="24"/>
          <w:szCs w:val="24"/>
        </w:rPr>
        <w:t>, совет постановил:</w:t>
      </w:r>
    </w:p>
    <w:p w:rsidR="00B87CCD" w:rsidRDefault="00B87CCD" w:rsidP="00B87CC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C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стоимость платных образовательных услуг с учетом требований Приказа Министерства науки и высшего образования РФ № 6н от 12.02.2019 «Об утверждении Порядка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науки и высшего образования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задания»:</w:t>
      </w:r>
    </w:p>
    <w:p w:rsidR="00B87CCD" w:rsidRPr="00B87CCD" w:rsidRDefault="00B87CCD" w:rsidP="00B87CC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CD" w:rsidRPr="00B87CCD" w:rsidRDefault="00B87CCD" w:rsidP="00B87CC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программам магистратуры для </w:t>
      </w:r>
      <w:r w:rsidR="00BA46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B87C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поступающих в ФГБОУ ВО «МАГУ» на первый курс очной формы обучения в 2022 году:</w:t>
      </w:r>
    </w:p>
    <w:p w:rsidR="00D51A74" w:rsidRPr="00281584" w:rsidRDefault="00D51A74" w:rsidP="00106E9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2127"/>
        <w:gridCol w:w="2409"/>
        <w:gridCol w:w="993"/>
        <w:gridCol w:w="992"/>
        <w:gridCol w:w="992"/>
        <w:gridCol w:w="1276"/>
      </w:tblGrid>
      <w:tr w:rsidR="00B81B87" w:rsidRPr="002574C3" w:rsidTr="00846C55">
        <w:tc>
          <w:tcPr>
            <w:tcW w:w="426" w:type="dxa"/>
            <w:vMerge w:val="restart"/>
            <w:vAlign w:val="center"/>
          </w:tcPr>
          <w:p w:rsidR="00B81B87" w:rsidRPr="002574C3" w:rsidRDefault="00B81B87" w:rsidP="00846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4C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:rsidR="00B81B87" w:rsidRPr="002574C3" w:rsidRDefault="00B81B87" w:rsidP="00846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4C3">
              <w:rPr>
                <w:rFonts w:ascii="Times New Roman" w:hAnsi="Times New Roman" w:cs="Times New Roman"/>
                <w:sz w:val="18"/>
                <w:szCs w:val="18"/>
              </w:rPr>
              <w:t>Код направления подготовки</w:t>
            </w:r>
          </w:p>
        </w:tc>
        <w:tc>
          <w:tcPr>
            <w:tcW w:w="2127" w:type="dxa"/>
            <w:vMerge w:val="restart"/>
            <w:vAlign w:val="center"/>
          </w:tcPr>
          <w:p w:rsidR="00B81B87" w:rsidRPr="002574C3" w:rsidRDefault="00B81B87" w:rsidP="00846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4C3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</w:t>
            </w:r>
          </w:p>
        </w:tc>
        <w:tc>
          <w:tcPr>
            <w:tcW w:w="2409" w:type="dxa"/>
            <w:vMerge w:val="restart"/>
            <w:vAlign w:val="center"/>
          </w:tcPr>
          <w:p w:rsidR="00B81B87" w:rsidRPr="002574C3" w:rsidRDefault="00B81B87" w:rsidP="00846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4C3">
              <w:rPr>
                <w:rFonts w:ascii="Times New Roman" w:hAnsi="Times New Roman" w:cs="Times New Roman"/>
                <w:sz w:val="18"/>
                <w:szCs w:val="18"/>
              </w:rPr>
              <w:t>Профиль</w:t>
            </w:r>
          </w:p>
        </w:tc>
        <w:tc>
          <w:tcPr>
            <w:tcW w:w="993" w:type="dxa"/>
            <w:vMerge w:val="restart"/>
            <w:vAlign w:val="center"/>
          </w:tcPr>
          <w:p w:rsidR="00B81B87" w:rsidRPr="002574C3" w:rsidRDefault="00B81B87" w:rsidP="00846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4C3">
              <w:rPr>
                <w:rFonts w:ascii="Times New Roman" w:hAnsi="Times New Roman" w:cs="Times New Roman"/>
                <w:sz w:val="18"/>
                <w:szCs w:val="18"/>
              </w:rPr>
              <w:t>Срок обучения, лет</w:t>
            </w:r>
          </w:p>
        </w:tc>
        <w:tc>
          <w:tcPr>
            <w:tcW w:w="3260" w:type="dxa"/>
            <w:gridSpan w:val="3"/>
            <w:vAlign w:val="center"/>
          </w:tcPr>
          <w:p w:rsidR="00B81B87" w:rsidRPr="002574C3" w:rsidRDefault="00B81B87" w:rsidP="00846C5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574C3">
              <w:rPr>
                <w:rFonts w:ascii="Times New Roman" w:hAnsi="Times New Roman" w:cs="Times New Roman"/>
                <w:sz w:val="18"/>
                <w:szCs w:val="18"/>
              </w:rPr>
              <w:t>Стоимость образовательных услуг с учетом конъюнктуры рынка, руб.</w:t>
            </w:r>
          </w:p>
        </w:tc>
      </w:tr>
      <w:tr w:rsidR="00B81B87" w:rsidRPr="002574C3" w:rsidTr="00846C55">
        <w:trPr>
          <w:trHeight w:val="888"/>
        </w:trPr>
        <w:tc>
          <w:tcPr>
            <w:tcW w:w="426" w:type="dxa"/>
            <w:vMerge/>
            <w:vAlign w:val="center"/>
          </w:tcPr>
          <w:p w:rsidR="00B81B87" w:rsidRPr="002574C3" w:rsidRDefault="00B81B87" w:rsidP="00846C5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81B87" w:rsidRPr="002574C3" w:rsidRDefault="00B81B87" w:rsidP="00846C5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B81B87" w:rsidRPr="002574C3" w:rsidRDefault="00B81B87" w:rsidP="00846C5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B81B87" w:rsidRPr="002574C3" w:rsidRDefault="00B81B87" w:rsidP="00846C5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81B87" w:rsidRPr="002574C3" w:rsidRDefault="00B81B87" w:rsidP="00846C5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1B87" w:rsidRPr="002574C3" w:rsidRDefault="00B81B87" w:rsidP="00846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4C3">
              <w:rPr>
                <w:rFonts w:ascii="Times New Roman" w:hAnsi="Times New Roman" w:cs="Times New Roman"/>
                <w:sz w:val="18"/>
                <w:szCs w:val="18"/>
              </w:rPr>
              <w:t>1 курс: 202</w:t>
            </w:r>
            <w:r w:rsidR="00281584" w:rsidRPr="002574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574C3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281584" w:rsidRPr="002574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574C3">
              <w:rPr>
                <w:rFonts w:ascii="Times New Roman" w:hAnsi="Times New Roman" w:cs="Times New Roman"/>
                <w:sz w:val="18"/>
                <w:szCs w:val="18"/>
              </w:rPr>
              <w:t xml:space="preserve"> уч. год</w:t>
            </w:r>
          </w:p>
        </w:tc>
        <w:tc>
          <w:tcPr>
            <w:tcW w:w="992" w:type="dxa"/>
            <w:vAlign w:val="center"/>
          </w:tcPr>
          <w:p w:rsidR="00B81B87" w:rsidRPr="002574C3" w:rsidRDefault="00B81B87" w:rsidP="00846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4C3">
              <w:rPr>
                <w:rFonts w:ascii="Times New Roman" w:hAnsi="Times New Roman" w:cs="Times New Roman"/>
                <w:sz w:val="18"/>
                <w:szCs w:val="18"/>
              </w:rPr>
              <w:t>2 курс: 202</w:t>
            </w:r>
            <w:r w:rsidR="00281584" w:rsidRPr="002574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574C3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281584" w:rsidRPr="002574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574C3">
              <w:rPr>
                <w:rFonts w:ascii="Times New Roman" w:hAnsi="Times New Roman" w:cs="Times New Roman"/>
                <w:sz w:val="18"/>
                <w:szCs w:val="18"/>
              </w:rPr>
              <w:t xml:space="preserve"> уч. год</w:t>
            </w:r>
          </w:p>
        </w:tc>
        <w:tc>
          <w:tcPr>
            <w:tcW w:w="1276" w:type="dxa"/>
            <w:vAlign w:val="center"/>
          </w:tcPr>
          <w:p w:rsidR="00B81B87" w:rsidRPr="002574C3" w:rsidRDefault="00B81B87" w:rsidP="00846C5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574C3">
              <w:rPr>
                <w:rFonts w:ascii="Times New Roman" w:hAnsi="Times New Roman" w:cs="Times New Roman"/>
                <w:sz w:val="18"/>
                <w:szCs w:val="18"/>
              </w:rPr>
              <w:t>Полная стоимость за весь период обучения</w:t>
            </w:r>
          </w:p>
        </w:tc>
      </w:tr>
      <w:tr w:rsidR="00645A24" w:rsidRPr="002574C3" w:rsidTr="002659A9">
        <w:trPr>
          <w:trHeight w:val="35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A24" w:rsidRPr="002574C3" w:rsidRDefault="00645A24" w:rsidP="00846C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659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Филиал в г. Апатиты</w:t>
            </w:r>
          </w:p>
        </w:tc>
      </w:tr>
      <w:tr w:rsidR="00645A24" w:rsidRPr="002574C3" w:rsidTr="00846C55">
        <w:trPr>
          <w:trHeight w:val="6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A24" w:rsidRPr="002659A9" w:rsidRDefault="00106E94" w:rsidP="00846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24" w:rsidRPr="002659A9" w:rsidRDefault="00106E94" w:rsidP="00846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24" w:rsidRPr="002659A9" w:rsidRDefault="00106E94" w:rsidP="00846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24" w:rsidRPr="002659A9" w:rsidRDefault="00106E94" w:rsidP="00846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предприятий и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24" w:rsidRPr="002659A9" w:rsidRDefault="00645A24" w:rsidP="00846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9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93C7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24" w:rsidRPr="002574C3" w:rsidRDefault="00645A24" w:rsidP="00846C5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59A9">
              <w:rPr>
                <w:rFonts w:ascii="Times New Roman" w:hAnsi="Times New Roman" w:cs="Times New Roman"/>
                <w:sz w:val="18"/>
                <w:szCs w:val="18"/>
              </w:rPr>
              <w:t>291 000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24" w:rsidRPr="00645A24" w:rsidRDefault="00645A24" w:rsidP="00846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A24">
              <w:rPr>
                <w:rFonts w:ascii="Times New Roman" w:hAnsi="Times New Roman" w:cs="Times New Roman"/>
                <w:sz w:val="18"/>
                <w:szCs w:val="18"/>
              </w:rPr>
              <w:t>302 500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24" w:rsidRPr="00645A24" w:rsidRDefault="00645A24" w:rsidP="00846C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5A24">
              <w:rPr>
                <w:rFonts w:ascii="Times New Roman" w:hAnsi="Times New Roman" w:cs="Times New Roman"/>
                <w:sz w:val="18"/>
                <w:szCs w:val="18"/>
              </w:rPr>
              <w:t>593 500</w:t>
            </w:r>
          </w:p>
        </w:tc>
      </w:tr>
    </w:tbl>
    <w:p w:rsidR="00B81B87" w:rsidRPr="00B81B87" w:rsidRDefault="00B81B87" w:rsidP="00106E9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B81B87" w:rsidRPr="00106E94" w:rsidRDefault="00106E94" w:rsidP="00D51A74">
      <w:pPr>
        <w:pStyle w:val="ab"/>
        <w:widowControl w:val="0"/>
        <w:ind w:firstLine="709"/>
        <w:jc w:val="both"/>
      </w:pPr>
      <w:r w:rsidRPr="00106E94">
        <w:t>2</w:t>
      </w:r>
      <w:r w:rsidR="00B81B87" w:rsidRPr="00106E94">
        <w:t xml:space="preserve">. </w:t>
      </w:r>
      <w:r w:rsidRPr="00106E94">
        <w:t xml:space="preserve">По программам среднего профессионального образования для </w:t>
      </w:r>
      <w:r w:rsidR="00BA460E">
        <w:t>лиц</w:t>
      </w:r>
      <w:r w:rsidRPr="00106E94">
        <w:t>, поступающих в ФГБОУ ВО «МАГУ» на первый курс очной формы обучения в 2022 году</w:t>
      </w:r>
      <w:r w:rsidR="00B81B87" w:rsidRPr="00106E94">
        <w:t>:</w:t>
      </w:r>
    </w:p>
    <w:p w:rsidR="00D51A74" w:rsidRPr="00D51A74" w:rsidRDefault="00D51A74" w:rsidP="00D51A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416"/>
        <w:gridCol w:w="3091"/>
        <w:gridCol w:w="1276"/>
        <w:gridCol w:w="992"/>
        <w:gridCol w:w="992"/>
        <w:gridCol w:w="992"/>
        <w:gridCol w:w="1276"/>
      </w:tblGrid>
      <w:tr w:rsidR="00106E94" w:rsidRPr="002574C3" w:rsidTr="00106E94">
        <w:trPr>
          <w:trHeight w:val="486"/>
        </w:trPr>
        <w:tc>
          <w:tcPr>
            <w:tcW w:w="426" w:type="dxa"/>
            <w:vMerge w:val="restart"/>
            <w:vAlign w:val="center"/>
          </w:tcPr>
          <w:p w:rsidR="00106E94" w:rsidRPr="002574C3" w:rsidRDefault="00106E94" w:rsidP="002574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16" w:type="dxa"/>
            <w:vMerge w:val="restart"/>
            <w:vAlign w:val="center"/>
          </w:tcPr>
          <w:p w:rsidR="00106E94" w:rsidRPr="002574C3" w:rsidRDefault="00106E94" w:rsidP="002574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направления подготовки</w:t>
            </w:r>
          </w:p>
        </w:tc>
        <w:tc>
          <w:tcPr>
            <w:tcW w:w="3091" w:type="dxa"/>
            <w:vMerge w:val="restart"/>
            <w:vAlign w:val="center"/>
          </w:tcPr>
          <w:p w:rsidR="00106E94" w:rsidRPr="002574C3" w:rsidRDefault="00106E94" w:rsidP="002574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специальности</w:t>
            </w:r>
          </w:p>
        </w:tc>
        <w:tc>
          <w:tcPr>
            <w:tcW w:w="1276" w:type="dxa"/>
            <w:vMerge w:val="restart"/>
            <w:vAlign w:val="center"/>
          </w:tcPr>
          <w:p w:rsidR="00106E94" w:rsidRPr="002574C3" w:rsidRDefault="00106E94" w:rsidP="002574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обучения, лет</w:t>
            </w:r>
          </w:p>
        </w:tc>
        <w:tc>
          <w:tcPr>
            <w:tcW w:w="4252" w:type="dxa"/>
            <w:gridSpan w:val="4"/>
            <w:vAlign w:val="center"/>
          </w:tcPr>
          <w:p w:rsidR="00106E94" w:rsidRPr="002574C3" w:rsidRDefault="00106E94" w:rsidP="002574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образовательных услуг с учетом</w:t>
            </w:r>
          </w:p>
          <w:p w:rsidR="00106E94" w:rsidRPr="002574C3" w:rsidRDefault="00106E94" w:rsidP="002574C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57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конъюнктуры рынка, руб.</w:t>
            </w:r>
          </w:p>
        </w:tc>
      </w:tr>
      <w:tr w:rsidR="00106E94" w:rsidRPr="002574C3" w:rsidTr="00106E94">
        <w:trPr>
          <w:trHeight w:val="992"/>
        </w:trPr>
        <w:tc>
          <w:tcPr>
            <w:tcW w:w="426" w:type="dxa"/>
            <w:vMerge/>
            <w:vAlign w:val="center"/>
          </w:tcPr>
          <w:p w:rsidR="00106E94" w:rsidRPr="002574C3" w:rsidRDefault="00106E94" w:rsidP="002574C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106E94" w:rsidRPr="002574C3" w:rsidRDefault="00106E94" w:rsidP="002574C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91" w:type="dxa"/>
            <w:vMerge/>
            <w:vAlign w:val="center"/>
          </w:tcPr>
          <w:p w:rsidR="00106E94" w:rsidRPr="002574C3" w:rsidRDefault="00106E94" w:rsidP="002574C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06E94" w:rsidRPr="002574C3" w:rsidRDefault="00106E94" w:rsidP="002574C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06E94" w:rsidRPr="002574C3" w:rsidRDefault="00106E94" w:rsidP="002574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курс: 2022-2023 уч. год</w:t>
            </w:r>
          </w:p>
        </w:tc>
        <w:tc>
          <w:tcPr>
            <w:tcW w:w="992" w:type="dxa"/>
            <w:vAlign w:val="center"/>
          </w:tcPr>
          <w:p w:rsidR="00106E94" w:rsidRPr="002574C3" w:rsidRDefault="00106E94" w:rsidP="002574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курс: 2023-2024 уч. год</w:t>
            </w:r>
          </w:p>
        </w:tc>
        <w:tc>
          <w:tcPr>
            <w:tcW w:w="992" w:type="dxa"/>
            <w:vAlign w:val="center"/>
          </w:tcPr>
          <w:p w:rsidR="00106E94" w:rsidRPr="002574C3" w:rsidRDefault="00106E94" w:rsidP="002574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7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курс: 2024-2025 уч. год</w:t>
            </w:r>
          </w:p>
        </w:tc>
        <w:tc>
          <w:tcPr>
            <w:tcW w:w="1276" w:type="dxa"/>
            <w:vAlign w:val="center"/>
          </w:tcPr>
          <w:p w:rsidR="00106E94" w:rsidRPr="002574C3" w:rsidRDefault="00106E94" w:rsidP="002574C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57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стоимость за весь период обучения</w:t>
            </w:r>
          </w:p>
        </w:tc>
      </w:tr>
      <w:tr w:rsidR="00106E94" w:rsidRPr="002574C3" w:rsidTr="00A176CE">
        <w:trPr>
          <w:trHeight w:val="325"/>
        </w:trPr>
        <w:tc>
          <w:tcPr>
            <w:tcW w:w="1046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E94" w:rsidRPr="002574C3" w:rsidRDefault="00106E94" w:rsidP="002574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B39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Колледж ФГБОУ ВО «МАГУ» (г. Мурманск)</w:t>
            </w:r>
          </w:p>
        </w:tc>
      </w:tr>
      <w:tr w:rsidR="00106E94" w:rsidRPr="002574C3" w:rsidTr="00106E94">
        <w:tc>
          <w:tcPr>
            <w:tcW w:w="426" w:type="dxa"/>
            <w:shd w:val="clear" w:color="auto" w:fill="auto"/>
            <w:vAlign w:val="center"/>
          </w:tcPr>
          <w:p w:rsidR="00106E94" w:rsidRPr="00CB3946" w:rsidRDefault="00106E94" w:rsidP="002574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4" w:rsidRPr="00CB3946" w:rsidRDefault="00106E94" w:rsidP="002574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09.02.07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4" w:rsidRPr="00CB3946" w:rsidRDefault="00106E94" w:rsidP="002574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4" w:rsidRPr="002574C3" w:rsidRDefault="00106E94" w:rsidP="002574C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 10 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4" w:rsidRPr="002574C3" w:rsidRDefault="00106E94" w:rsidP="002574C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4" w:rsidRPr="003379CC" w:rsidRDefault="00106E94" w:rsidP="002574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4" w:rsidRPr="003379CC" w:rsidRDefault="00106E94" w:rsidP="002574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  <w:r w:rsidRPr="00337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E94" w:rsidRPr="003379CC" w:rsidRDefault="00106E94" w:rsidP="002574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452 500</w:t>
            </w:r>
          </w:p>
        </w:tc>
      </w:tr>
    </w:tbl>
    <w:p w:rsidR="00B81B87" w:rsidRDefault="00B81B87" w:rsidP="00D51A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</w:rPr>
      </w:pPr>
    </w:p>
    <w:sectPr w:rsidR="00B81B87" w:rsidSect="0010754F">
      <w:pgSz w:w="11906" w:h="16838"/>
      <w:pgMar w:top="993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A2" w:rsidRDefault="008D65A2" w:rsidP="005863BD">
      <w:pPr>
        <w:spacing w:after="0" w:line="240" w:lineRule="auto"/>
      </w:pPr>
      <w:r>
        <w:separator/>
      </w:r>
    </w:p>
  </w:endnote>
  <w:endnote w:type="continuationSeparator" w:id="0">
    <w:p w:rsidR="008D65A2" w:rsidRDefault="008D65A2" w:rsidP="0058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A2" w:rsidRDefault="008D65A2" w:rsidP="005863BD">
      <w:pPr>
        <w:spacing w:after="0" w:line="240" w:lineRule="auto"/>
      </w:pPr>
      <w:r>
        <w:separator/>
      </w:r>
    </w:p>
  </w:footnote>
  <w:footnote w:type="continuationSeparator" w:id="0">
    <w:p w:rsidR="008D65A2" w:rsidRDefault="008D65A2" w:rsidP="0058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21D9"/>
    <w:multiLevelType w:val="hybridMultilevel"/>
    <w:tmpl w:val="B70E0F44"/>
    <w:lvl w:ilvl="0" w:tplc="E87A5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0D31F5"/>
    <w:multiLevelType w:val="hybridMultilevel"/>
    <w:tmpl w:val="11F673C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D97DF4"/>
    <w:multiLevelType w:val="hybridMultilevel"/>
    <w:tmpl w:val="A8601714"/>
    <w:lvl w:ilvl="0" w:tplc="784C92F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043BD"/>
    <w:multiLevelType w:val="hybridMultilevel"/>
    <w:tmpl w:val="5EB474AC"/>
    <w:lvl w:ilvl="0" w:tplc="32508E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97D3D37"/>
    <w:multiLevelType w:val="hybridMultilevel"/>
    <w:tmpl w:val="8E62E338"/>
    <w:lvl w:ilvl="0" w:tplc="3C981CEA">
      <w:start w:val="4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34D19"/>
    <w:multiLevelType w:val="multilevel"/>
    <w:tmpl w:val="E196E0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5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6" w:hanging="1800"/>
      </w:pPr>
      <w:rPr>
        <w:rFonts w:hint="default"/>
      </w:rPr>
    </w:lvl>
  </w:abstractNum>
  <w:abstractNum w:abstractNumId="6" w15:restartNumberingAfterBreak="0">
    <w:nsid w:val="490A5463"/>
    <w:multiLevelType w:val="hybridMultilevel"/>
    <w:tmpl w:val="14A09034"/>
    <w:lvl w:ilvl="0" w:tplc="3BEE6D0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9B7142"/>
    <w:multiLevelType w:val="hybridMultilevel"/>
    <w:tmpl w:val="B0D0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06859"/>
    <w:multiLevelType w:val="multilevel"/>
    <w:tmpl w:val="9A1E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D807F54"/>
    <w:multiLevelType w:val="hybridMultilevel"/>
    <w:tmpl w:val="AD60D538"/>
    <w:lvl w:ilvl="0" w:tplc="A676AFD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CD658D"/>
    <w:multiLevelType w:val="hybridMultilevel"/>
    <w:tmpl w:val="B70E0F44"/>
    <w:lvl w:ilvl="0" w:tplc="E87A5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FB62FF"/>
    <w:multiLevelType w:val="hybridMultilevel"/>
    <w:tmpl w:val="B70E0F44"/>
    <w:lvl w:ilvl="0" w:tplc="E87A5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0A61E71"/>
    <w:multiLevelType w:val="hybridMultilevel"/>
    <w:tmpl w:val="BD54B5C6"/>
    <w:lvl w:ilvl="0" w:tplc="8C2036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A2B12"/>
    <w:multiLevelType w:val="hybridMultilevel"/>
    <w:tmpl w:val="2760006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96951"/>
    <w:multiLevelType w:val="hybridMultilevel"/>
    <w:tmpl w:val="51A226F0"/>
    <w:lvl w:ilvl="0" w:tplc="122C8802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14"/>
  </w:num>
  <w:num w:numId="12">
    <w:abstractNumId w:val="12"/>
  </w:num>
  <w:num w:numId="13">
    <w:abstractNumId w:val="9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16"/>
    <w:rsid w:val="00000064"/>
    <w:rsid w:val="000105D4"/>
    <w:rsid w:val="00011E18"/>
    <w:rsid w:val="00012B03"/>
    <w:rsid w:val="000303FD"/>
    <w:rsid w:val="00034A33"/>
    <w:rsid w:val="00036C54"/>
    <w:rsid w:val="00042449"/>
    <w:rsid w:val="00043283"/>
    <w:rsid w:val="00044531"/>
    <w:rsid w:val="00044EDC"/>
    <w:rsid w:val="00045E01"/>
    <w:rsid w:val="00050880"/>
    <w:rsid w:val="00086948"/>
    <w:rsid w:val="000901C4"/>
    <w:rsid w:val="00090871"/>
    <w:rsid w:val="000A2FF6"/>
    <w:rsid w:val="000C07C3"/>
    <w:rsid w:val="000C5444"/>
    <w:rsid w:val="000D3599"/>
    <w:rsid w:val="000E40D6"/>
    <w:rsid w:val="00106E94"/>
    <w:rsid w:val="0010754F"/>
    <w:rsid w:val="001228F7"/>
    <w:rsid w:val="001343A4"/>
    <w:rsid w:val="00143750"/>
    <w:rsid w:val="001615A4"/>
    <w:rsid w:val="00162A93"/>
    <w:rsid w:val="00172A12"/>
    <w:rsid w:val="00184494"/>
    <w:rsid w:val="00196541"/>
    <w:rsid w:val="001B03E4"/>
    <w:rsid w:val="001B1CAB"/>
    <w:rsid w:val="001B2757"/>
    <w:rsid w:val="001C4546"/>
    <w:rsid w:val="001D2368"/>
    <w:rsid w:val="001D365E"/>
    <w:rsid w:val="001D4FAF"/>
    <w:rsid w:val="001D7DB0"/>
    <w:rsid w:val="00205D3E"/>
    <w:rsid w:val="00206654"/>
    <w:rsid w:val="00214799"/>
    <w:rsid w:val="00220790"/>
    <w:rsid w:val="00220D35"/>
    <w:rsid w:val="002214C6"/>
    <w:rsid w:val="0022188C"/>
    <w:rsid w:val="002423C3"/>
    <w:rsid w:val="002458B1"/>
    <w:rsid w:val="0025371D"/>
    <w:rsid w:val="002574C3"/>
    <w:rsid w:val="002659A9"/>
    <w:rsid w:val="00280E31"/>
    <w:rsid w:val="00281584"/>
    <w:rsid w:val="002B68A2"/>
    <w:rsid w:val="002B68E5"/>
    <w:rsid w:val="002B7AAC"/>
    <w:rsid w:val="002C0BA3"/>
    <w:rsid w:val="002E09AD"/>
    <w:rsid w:val="002E3BE2"/>
    <w:rsid w:val="002F6372"/>
    <w:rsid w:val="00301084"/>
    <w:rsid w:val="00316006"/>
    <w:rsid w:val="00317542"/>
    <w:rsid w:val="0032068F"/>
    <w:rsid w:val="00322AAA"/>
    <w:rsid w:val="003379CC"/>
    <w:rsid w:val="00345080"/>
    <w:rsid w:val="00350558"/>
    <w:rsid w:val="00362313"/>
    <w:rsid w:val="00363C24"/>
    <w:rsid w:val="003652F2"/>
    <w:rsid w:val="00374F2A"/>
    <w:rsid w:val="0039024D"/>
    <w:rsid w:val="00393DD0"/>
    <w:rsid w:val="003963EA"/>
    <w:rsid w:val="003A3C74"/>
    <w:rsid w:val="003B2CF8"/>
    <w:rsid w:val="003B41F2"/>
    <w:rsid w:val="003C2EBE"/>
    <w:rsid w:val="003D5BC9"/>
    <w:rsid w:val="003E41D4"/>
    <w:rsid w:val="003E4218"/>
    <w:rsid w:val="003E6F4F"/>
    <w:rsid w:val="003F0BF6"/>
    <w:rsid w:val="003F6AEB"/>
    <w:rsid w:val="004014E9"/>
    <w:rsid w:val="0040358D"/>
    <w:rsid w:val="00405A70"/>
    <w:rsid w:val="004062C7"/>
    <w:rsid w:val="0040639C"/>
    <w:rsid w:val="00410599"/>
    <w:rsid w:val="004151F3"/>
    <w:rsid w:val="00427D5C"/>
    <w:rsid w:val="00442CC6"/>
    <w:rsid w:val="00445660"/>
    <w:rsid w:val="0045763E"/>
    <w:rsid w:val="004746D6"/>
    <w:rsid w:val="004829B5"/>
    <w:rsid w:val="004870DA"/>
    <w:rsid w:val="004A3D83"/>
    <w:rsid w:val="004C227B"/>
    <w:rsid w:val="004D3B49"/>
    <w:rsid w:val="004E2634"/>
    <w:rsid w:val="004E66A8"/>
    <w:rsid w:val="004F0229"/>
    <w:rsid w:val="004F21FE"/>
    <w:rsid w:val="004F5848"/>
    <w:rsid w:val="005072DF"/>
    <w:rsid w:val="00514286"/>
    <w:rsid w:val="005276D4"/>
    <w:rsid w:val="00530E24"/>
    <w:rsid w:val="0053671D"/>
    <w:rsid w:val="0055088F"/>
    <w:rsid w:val="00562575"/>
    <w:rsid w:val="00567739"/>
    <w:rsid w:val="00572819"/>
    <w:rsid w:val="00573914"/>
    <w:rsid w:val="00573FCC"/>
    <w:rsid w:val="005771B1"/>
    <w:rsid w:val="005863BD"/>
    <w:rsid w:val="00592BBF"/>
    <w:rsid w:val="00597431"/>
    <w:rsid w:val="005A2D3F"/>
    <w:rsid w:val="005A354D"/>
    <w:rsid w:val="005B39E4"/>
    <w:rsid w:val="005B4972"/>
    <w:rsid w:val="005C216C"/>
    <w:rsid w:val="005C61B9"/>
    <w:rsid w:val="005D337D"/>
    <w:rsid w:val="005D7E1A"/>
    <w:rsid w:val="006143F4"/>
    <w:rsid w:val="00623A2C"/>
    <w:rsid w:val="00632C93"/>
    <w:rsid w:val="0063529C"/>
    <w:rsid w:val="00645A24"/>
    <w:rsid w:val="00653F1C"/>
    <w:rsid w:val="00667361"/>
    <w:rsid w:val="0066780E"/>
    <w:rsid w:val="00671BC2"/>
    <w:rsid w:val="00676857"/>
    <w:rsid w:val="00686790"/>
    <w:rsid w:val="00692A16"/>
    <w:rsid w:val="00693DCC"/>
    <w:rsid w:val="006A4F91"/>
    <w:rsid w:val="006D124D"/>
    <w:rsid w:val="006D376C"/>
    <w:rsid w:val="006D5548"/>
    <w:rsid w:val="006E12D3"/>
    <w:rsid w:val="006E275D"/>
    <w:rsid w:val="006E638D"/>
    <w:rsid w:val="006F0556"/>
    <w:rsid w:val="006F4732"/>
    <w:rsid w:val="0071020A"/>
    <w:rsid w:val="00727502"/>
    <w:rsid w:val="00734979"/>
    <w:rsid w:val="00761FF1"/>
    <w:rsid w:val="007668E8"/>
    <w:rsid w:val="00774386"/>
    <w:rsid w:val="00791D3C"/>
    <w:rsid w:val="007948C2"/>
    <w:rsid w:val="00795208"/>
    <w:rsid w:val="007A7A92"/>
    <w:rsid w:val="007B5A1F"/>
    <w:rsid w:val="007C0D08"/>
    <w:rsid w:val="007C31B0"/>
    <w:rsid w:val="008062C2"/>
    <w:rsid w:val="00813CFF"/>
    <w:rsid w:val="00813DB1"/>
    <w:rsid w:val="0082397D"/>
    <w:rsid w:val="00823F8E"/>
    <w:rsid w:val="008252A7"/>
    <w:rsid w:val="00825719"/>
    <w:rsid w:val="00831734"/>
    <w:rsid w:val="008419FD"/>
    <w:rsid w:val="00846C55"/>
    <w:rsid w:val="00850103"/>
    <w:rsid w:val="0086635E"/>
    <w:rsid w:val="00867DAA"/>
    <w:rsid w:val="008847CF"/>
    <w:rsid w:val="00891E83"/>
    <w:rsid w:val="008A667D"/>
    <w:rsid w:val="008C5DFD"/>
    <w:rsid w:val="008D65A2"/>
    <w:rsid w:val="008E4915"/>
    <w:rsid w:val="008E58E5"/>
    <w:rsid w:val="008F11E4"/>
    <w:rsid w:val="00914F18"/>
    <w:rsid w:val="0092568B"/>
    <w:rsid w:val="00951639"/>
    <w:rsid w:val="009516EB"/>
    <w:rsid w:val="00976559"/>
    <w:rsid w:val="009765D5"/>
    <w:rsid w:val="0098459C"/>
    <w:rsid w:val="0099761D"/>
    <w:rsid w:val="009A0C68"/>
    <w:rsid w:val="009A329E"/>
    <w:rsid w:val="009B0C9A"/>
    <w:rsid w:val="009B73EF"/>
    <w:rsid w:val="009C25A3"/>
    <w:rsid w:val="009D005E"/>
    <w:rsid w:val="009D30ED"/>
    <w:rsid w:val="009E0518"/>
    <w:rsid w:val="009E1133"/>
    <w:rsid w:val="009F5760"/>
    <w:rsid w:val="00A130AE"/>
    <w:rsid w:val="00A21718"/>
    <w:rsid w:val="00A24B94"/>
    <w:rsid w:val="00A2593A"/>
    <w:rsid w:val="00A27025"/>
    <w:rsid w:val="00A323B0"/>
    <w:rsid w:val="00A413F2"/>
    <w:rsid w:val="00A5277F"/>
    <w:rsid w:val="00A55E15"/>
    <w:rsid w:val="00A56FED"/>
    <w:rsid w:val="00A72910"/>
    <w:rsid w:val="00A85B6B"/>
    <w:rsid w:val="00A919CF"/>
    <w:rsid w:val="00A93DF9"/>
    <w:rsid w:val="00AA2FCF"/>
    <w:rsid w:val="00AA4EC8"/>
    <w:rsid w:val="00AA736F"/>
    <w:rsid w:val="00AB5E31"/>
    <w:rsid w:val="00AD78F2"/>
    <w:rsid w:val="00AE7826"/>
    <w:rsid w:val="00AF11B5"/>
    <w:rsid w:val="00AF15EA"/>
    <w:rsid w:val="00AF65B8"/>
    <w:rsid w:val="00B06D10"/>
    <w:rsid w:val="00B10530"/>
    <w:rsid w:val="00B26B28"/>
    <w:rsid w:val="00B37824"/>
    <w:rsid w:val="00B37B47"/>
    <w:rsid w:val="00B66388"/>
    <w:rsid w:val="00B70C73"/>
    <w:rsid w:val="00B769F7"/>
    <w:rsid w:val="00B81B87"/>
    <w:rsid w:val="00B87CCD"/>
    <w:rsid w:val="00B972DB"/>
    <w:rsid w:val="00BA460E"/>
    <w:rsid w:val="00BB2E23"/>
    <w:rsid w:val="00BB7C2F"/>
    <w:rsid w:val="00BC06FE"/>
    <w:rsid w:val="00BC1A01"/>
    <w:rsid w:val="00BC46F8"/>
    <w:rsid w:val="00BD28FA"/>
    <w:rsid w:val="00BD7024"/>
    <w:rsid w:val="00BF3316"/>
    <w:rsid w:val="00BF38AE"/>
    <w:rsid w:val="00BF54CF"/>
    <w:rsid w:val="00C00B07"/>
    <w:rsid w:val="00C01500"/>
    <w:rsid w:val="00C248DA"/>
    <w:rsid w:val="00C300EC"/>
    <w:rsid w:val="00C4030D"/>
    <w:rsid w:val="00C41045"/>
    <w:rsid w:val="00C444CD"/>
    <w:rsid w:val="00C446F6"/>
    <w:rsid w:val="00C47BA3"/>
    <w:rsid w:val="00C574D5"/>
    <w:rsid w:val="00C60754"/>
    <w:rsid w:val="00C75F16"/>
    <w:rsid w:val="00C8276E"/>
    <w:rsid w:val="00CA1385"/>
    <w:rsid w:val="00CA1BF2"/>
    <w:rsid w:val="00CA5FEF"/>
    <w:rsid w:val="00CB17C0"/>
    <w:rsid w:val="00CB3946"/>
    <w:rsid w:val="00CD1CD6"/>
    <w:rsid w:val="00CD4A2E"/>
    <w:rsid w:val="00CE0036"/>
    <w:rsid w:val="00CE5A6D"/>
    <w:rsid w:val="00CE718B"/>
    <w:rsid w:val="00CF1C03"/>
    <w:rsid w:val="00CF7025"/>
    <w:rsid w:val="00D003D6"/>
    <w:rsid w:val="00D0447D"/>
    <w:rsid w:val="00D04841"/>
    <w:rsid w:val="00D1351D"/>
    <w:rsid w:val="00D3279D"/>
    <w:rsid w:val="00D517D9"/>
    <w:rsid w:val="00D51A74"/>
    <w:rsid w:val="00D55B71"/>
    <w:rsid w:val="00D7001A"/>
    <w:rsid w:val="00D74922"/>
    <w:rsid w:val="00D7770A"/>
    <w:rsid w:val="00D80E31"/>
    <w:rsid w:val="00D81A11"/>
    <w:rsid w:val="00D82465"/>
    <w:rsid w:val="00D824D8"/>
    <w:rsid w:val="00D86EDB"/>
    <w:rsid w:val="00DA1479"/>
    <w:rsid w:val="00DA3356"/>
    <w:rsid w:val="00DA5E9E"/>
    <w:rsid w:val="00DC04E0"/>
    <w:rsid w:val="00DC0EA5"/>
    <w:rsid w:val="00DC5944"/>
    <w:rsid w:val="00DD1E83"/>
    <w:rsid w:val="00DE495D"/>
    <w:rsid w:val="00E00FC6"/>
    <w:rsid w:val="00E436C6"/>
    <w:rsid w:val="00E44C95"/>
    <w:rsid w:val="00E56275"/>
    <w:rsid w:val="00E62034"/>
    <w:rsid w:val="00E6207F"/>
    <w:rsid w:val="00E65A80"/>
    <w:rsid w:val="00E91399"/>
    <w:rsid w:val="00E93C7C"/>
    <w:rsid w:val="00E97D6E"/>
    <w:rsid w:val="00EA741F"/>
    <w:rsid w:val="00EA7C4E"/>
    <w:rsid w:val="00EB566F"/>
    <w:rsid w:val="00EC2C0A"/>
    <w:rsid w:val="00ED191A"/>
    <w:rsid w:val="00ED4CF0"/>
    <w:rsid w:val="00EE5D69"/>
    <w:rsid w:val="00EF03D6"/>
    <w:rsid w:val="00EF64A2"/>
    <w:rsid w:val="00EF6D6D"/>
    <w:rsid w:val="00F016FE"/>
    <w:rsid w:val="00F15D31"/>
    <w:rsid w:val="00F35F50"/>
    <w:rsid w:val="00F4196E"/>
    <w:rsid w:val="00F43818"/>
    <w:rsid w:val="00F4383C"/>
    <w:rsid w:val="00F45272"/>
    <w:rsid w:val="00F53F45"/>
    <w:rsid w:val="00F62066"/>
    <w:rsid w:val="00F642ED"/>
    <w:rsid w:val="00F643A7"/>
    <w:rsid w:val="00F71C46"/>
    <w:rsid w:val="00F722A4"/>
    <w:rsid w:val="00F90424"/>
    <w:rsid w:val="00F929E8"/>
    <w:rsid w:val="00FA61F3"/>
    <w:rsid w:val="00FC344A"/>
    <w:rsid w:val="00FE42B0"/>
    <w:rsid w:val="00FF00E3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78518-F175-4CBE-874A-75EFCA8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CF0"/>
    <w:pPr>
      <w:ind w:left="720"/>
      <w:contextualSpacing/>
    </w:pPr>
  </w:style>
  <w:style w:type="table" w:styleId="a4">
    <w:name w:val="Table Grid"/>
    <w:basedOn w:val="a1"/>
    <w:uiPriority w:val="59"/>
    <w:rsid w:val="00362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07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63BD"/>
  </w:style>
  <w:style w:type="paragraph" w:styleId="a9">
    <w:name w:val="footer"/>
    <w:basedOn w:val="a"/>
    <w:link w:val="aa"/>
    <w:uiPriority w:val="99"/>
    <w:unhideWhenUsed/>
    <w:rsid w:val="0058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63BD"/>
  </w:style>
  <w:style w:type="character" w:customStyle="1" w:styleId="s10">
    <w:name w:val="s_10"/>
    <w:rsid w:val="00BF54CF"/>
  </w:style>
  <w:style w:type="paragraph" w:styleId="ab">
    <w:name w:val="No Spacing"/>
    <w:uiPriority w:val="1"/>
    <w:qFormat/>
    <w:rsid w:val="0053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05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0">
    <w:name w:val="Сетка таблицы10"/>
    <w:basedOn w:val="a1"/>
    <w:next w:val="a4"/>
    <w:uiPriority w:val="59"/>
    <w:rsid w:val="00C5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A3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9A3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86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8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B8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B8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28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D8BDE9-7C86-4160-B98D-D1E224183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AD3D4-5698-42C8-9036-33CD08D84C8A}"/>
</file>

<file path=customXml/itemProps3.xml><?xml version="1.0" encoding="utf-8"?>
<ds:datastoreItem xmlns:ds="http://schemas.openxmlformats.org/officeDocument/2006/customXml" ds:itemID="{97DE1623-3B3E-4B8D-804F-803FF42E892C}"/>
</file>

<file path=customXml/itemProps4.xml><?xml version="1.0" encoding="utf-8"?>
<ds:datastoreItem xmlns:ds="http://schemas.openxmlformats.org/officeDocument/2006/customXml" ds:itemID="{00AB964D-51F2-4059-A1E0-5BD3CEB20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pfo0</dc:creator>
  <cp:keywords/>
  <dc:description/>
  <cp:lastModifiedBy>Дронина Наталья Григорьевна</cp:lastModifiedBy>
  <cp:revision>26</cp:revision>
  <cp:lastPrinted>2022-02-08T09:08:00Z</cp:lastPrinted>
  <dcterms:created xsi:type="dcterms:W3CDTF">2021-11-23T09:45:00Z</dcterms:created>
  <dcterms:modified xsi:type="dcterms:W3CDTF">2022-08-29T08:00:00Z</dcterms:modified>
</cp:coreProperties>
</file>